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60D" w:rsidRDefault="0062660D" w:rsidP="0062660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обучения по английскому языку для 3 класса </w:t>
      </w:r>
      <w:bookmarkStart w:id="0" w:name="_GoBack"/>
      <w:bookmarkEnd w:id="0"/>
    </w:p>
    <w:tbl>
      <w:tblPr>
        <w:tblStyle w:val="a5"/>
        <w:tblW w:w="154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62660D" w:rsidTr="0014645E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62660D" w:rsidTr="0014645E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3D73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14645E">
              <w:rPr>
                <w:rFonts w:ascii="Times New Roman" w:hAnsi="Times New Roman"/>
                <w:sz w:val="24"/>
                <w:szCs w:val="24"/>
              </w:rPr>
              <w:t>.0</w:t>
            </w:r>
            <w:r w:rsidR="0014645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62660D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14645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 и моя семья.Мамин день.</w:t>
            </w:r>
          </w:p>
          <w:p w:rsidR="0014645E" w:rsidRPr="0014645E" w:rsidRDefault="0014645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Мир моих увлечений.Мои любимые сказки,комиксы.(2)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14645E" w:rsidP="0062660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рабочей тетради открыть страницу Модуль 8 урок 16 и нарисовать картину о своем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воскерсном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дне написать рассказ по картинке.</w:t>
            </w:r>
          </w:p>
          <w:p w:rsidR="0014645E" w:rsidRDefault="0014645E" w:rsidP="0062660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2660D" w:rsidRDefault="0014645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Дописать рассказ</w:t>
            </w:r>
          </w:p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3D73F5" w:rsidTr="0014645E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F5" w:rsidRDefault="003D73F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F5" w:rsidRDefault="003D73F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F5" w:rsidRDefault="003D73F5" w:rsidP="003D73F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B0FE6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9B0FE6">
              <w:rPr>
                <w:rFonts w:ascii="Times New Roman" w:hAnsi="Times New Roman"/>
                <w:sz w:val="24"/>
                <w:szCs w:val="24"/>
              </w:rPr>
              <w:t>тр.134-135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F5" w:rsidRDefault="003D73F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B0FE6" w:rsidRPr="009B0FE6" w:rsidTr="0014645E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6" w:rsidRDefault="009B0FE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6" w:rsidRDefault="009B0FE6" w:rsidP="009B0FE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Мир моих увлечений.Мои любимые мултьфильмы.Произведение детского фольклора.Сказка.(2)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6" w:rsidRDefault="009B0FE6" w:rsidP="003D73F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стр.149 и выполнять задания по тексту.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6" w:rsidRDefault="009B0FE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B0FE6" w:rsidRPr="009B0FE6" w:rsidTr="0014645E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6" w:rsidRDefault="009B0FE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6" w:rsidRDefault="009B0FE6" w:rsidP="009B0FE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Подведение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итогов.Традиции Великобритании.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6" w:rsidRDefault="009B0FE6" w:rsidP="003D73F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стр.155 ,выполнять задания упр.12,упр13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FE6" w:rsidRDefault="009B0FE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5C314D" w:rsidRDefault="005C314D"/>
    <w:sectPr w:rsidR="005C314D" w:rsidSect="006266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60D"/>
    <w:rsid w:val="0014645E"/>
    <w:rsid w:val="003D73F5"/>
    <w:rsid w:val="005C314D"/>
    <w:rsid w:val="0062660D"/>
    <w:rsid w:val="009B0FE6"/>
    <w:rsid w:val="00C3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6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660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2660D"/>
    <w:pPr>
      <w:ind w:left="720"/>
      <w:contextualSpacing/>
    </w:pPr>
  </w:style>
  <w:style w:type="table" w:styleId="a5">
    <w:name w:val="Table Grid"/>
    <w:basedOn w:val="a1"/>
    <w:uiPriority w:val="59"/>
    <w:rsid w:val="006266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6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660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2660D"/>
    <w:pPr>
      <w:ind w:left="720"/>
      <w:contextualSpacing/>
    </w:pPr>
  </w:style>
  <w:style w:type="table" w:styleId="a5">
    <w:name w:val="Table Grid"/>
    <w:basedOn w:val="a1"/>
    <w:uiPriority w:val="59"/>
    <w:rsid w:val="006266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2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8</cp:revision>
  <dcterms:created xsi:type="dcterms:W3CDTF">2020-04-14T12:44:00Z</dcterms:created>
  <dcterms:modified xsi:type="dcterms:W3CDTF">2020-05-10T17:40:00Z</dcterms:modified>
</cp:coreProperties>
</file>